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AD218" w14:textId="4794E7EA" w:rsidR="006C7CB5" w:rsidRDefault="006C7CB5">
      <w:pPr>
        <w:rPr>
          <w:rFonts w:hint="eastAsia"/>
        </w:rPr>
      </w:pPr>
      <w:r>
        <w:rPr>
          <w:rFonts w:hint="eastAsia"/>
        </w:rPr>
        <w:t>申込み〈一般家庭用〉</w:t>
      </w:r>
    </w:p>
    <w:p w14:paraId="022043DF" w14:textId="79FEF379" w:rsidR="00760056" w:rsidRDefault="00760056">
      <w:r>
        <w:rPr>
          <w:rFonts w:hint="eastAsia"/>
        </w:rPr>
        <w:t>千葉市小学生</w:t>
      </w:r>
      <w:r w:rsidR="006C7CB5">
        <w:rPr>
          <w:rFonts w:hint="eastAsia"/>
        </w:rPr>
        <w:t>陸上競技</w:t>
      </w:r>
      <w:r>
        <w:rPr>
          <w:rFonts w:hint="eastAsia"/>
        </w:rPr>
        <w:t>記録会１０月１５日（土）の</w:t>
      </w:r>
      <w:r w:rsidR="00704624">
        <w:rPr>
          <w:rFonts w:hint="eastAsia"/>
        </w:rPr>
        <w:t>申し込みフォームとなっています。</w:t>
      </w:r>
    </w:p>
    <w:p w14:paraId="22E65D34" w14:textId="13A52BD1" w:rsidR="00704624" w:rsidRDefault="00704624">
      <w:r>
        <w:rPr>
          <w:rFonts w:hint="eastAsia"/>
        </w:rPr>
        <w:t>申し込まれる学年・種目のフォームを選択して、</w:t>
      </w:r>
      <w:r w:rsidR="00234734">
        <w:t>Google Forms</w:t>
      </w:r>
      <w:r>
        <w:rPr>
          <w:rFonts w:hint="eastAsia"/>
        </w:rPr>
        <w:t>から申し込みをお願いします。申込期間は９月３０日（金）までとなっておりますが、人数制限が</w:t>
      </w:r>
      <w:r w:rsidR="00234734">
        <w:rPr>
          <w:rFonts w:hint="eastAsia"/>
        </w:rPr>
        <w:t>あるため、定員に達した種目ごとに申込みの受付を終了いたしますので、あらかじめ</w:t>
      </w:r>
      <w:r>
        <w:rPr>
          <w:rFonts w:hint="eastAsia"/>
        </w:rPr>
        <w:t>ご了承ください。</w:t>
      </w:r>
    </w:p>
    <w:p w14:paraId="4E118338" w14:textId="77777777" w:rsidR="00760056" w:rsidRPr="00234734" w:rsidRDefault="00760056"/>
    <w:p w14:paraId="55A2606C" w14:textId="5E8EBB40" w:rsidR="00681B9B" w:rsidRDefault="00E3763C">
      <w:r>
        <w:rPr>
          <w:rFonts w:hint="eastAsia"/>
        </w:rPr>
        <w:t xml:space="preserve">小学生男子　</w:t>
      </w:r>
      <w:r w:rsidR="00760056">
        <w:rPr>
          <w:rFonts w:hint="eastAsia"/>
        </w:rPr>
        <w:t>１～３年生　１００ｍ走</w:t>
      </w:r>
    </w:p>
    <w:p w14:paraId="0117333F" w14:textId="7E9F354A" w:rsidR="00760056" w:rsidRDefault="00000000">
      <w:hyperlink r:id="rId4" w:history="1">
        <w:r w:rsidR="00E3763C" w:rsidRPr="0005161C">
          <w:rPr>
            <w:rStyle w:val="a3"/>
          </w:rPr>
          <w:t>https://forms.gle/E1ryrajSjkFRwEaKA</w:t>
        </w:r>
      </w:hyperlink>
    </w:p>
    <w:p w14:paraId="3CCC5A2F" w14:textId="06AC921F" w:rsidR="00E3763C" w:rsidRDefault="00E3763C"/>
    <w:p w14:paraId="1DFDD220" w14:textId="482C2765" w:rsidR="00E3763C" w:rsidRDefault="00E3763C" w:rsidP="00E3763C">
      <w:r>
        <w:rPr>
          <w:rFonts w:hint="eastAsia"/>
        </w:rPr>
        <w:t>小学生女子　１～３年生　１００ｍ走</w:t>
      </w:r>
    </w:p>
    <w:p w14:paraId="256E68F5" w14:textId="3E2586DC" w:rsidR="00E3763C" w:rsidRDefault="00000000">
      <w:hyperlink r:id="rId5" w:history="1">
        <w:r w:rsidR="00E3763C" w:rsidRPr="0005161C">
          <w:rPr>
            <w:rStyle w:val="a3"/>
          </w:rPr>
          <w:t>https://forms.gle/fHVTxqMKRQGjGE1B8</w:t>
        </w:r>
      </w:hyperlink>
    </w:p>
    <w:p w14:paraId="4642A27E" w14:textId="77777777" w:rsidR="00E3763C" w:rsidRPr="00E3763C" w:rsidRDefault="00E3763C"/>
    <w:p w14:paraId="651214C4" w14:textId="1767696A" w:rsidR="00760056" w:rsidRDefault="00E3763C">
      <w:r>
        <w:rPr>
          <w:rFonts w:hint="eastAsia"/>
        </w:rPr>
        <w:t xml:space="preserve">小学生男子　</w:t>
      </w:r>
      <w:r w:rsidR="00760056">
        <w:rPr>
          <w:rFonts w:hint="eastAsia"/>
        </w:rPr>
        <w:t>１～３年生　１０００ｍ走</w:t>
      </w:r>
    </w:p>
    <w:p w14:paraId="058EDBA1" w14:textId="3042C4F1" w:rsidR="00C86C9D" w:rsidRDefault="00000000" w:rsidP="00C86C9D">
      <w:hyperlink r:id="rId6" w:history="1">
        <w:r w:rsidR="00C86C9D" w:rsidRPr="0005161C">
          <w:rPr>
            <w:rStyle w:val="a3"/>
          </w:rPr>
          <w:t>https://forms.gle/kQAwnp7NYuNbaw5VA</w:t>
        </w:r>
      </w:hyperlink>
    </w:p>
    <w:p w14:paraId="59052AA3" w14:textId="77777777" w:rsidR="00C86C9D" w:rsidRDefault="00C86C9D" w:rsidP="00C86C9D"/>
    <w:p w14:paraId="7543BF7A" w14:textId="268D1D13" w:rsidR="00C86C9D" w:rsidRPr="00C86C9D" w:rsidRDefault="00C86C9D">
      <w:r>
        <w:rPr>
          <w:rFonts w:hint="eastAsia"/>
        </w:rPr>
        <w:t>小学生女子　１～３年生　１０００ｍ走</w:t>
      </w:r>
    </w:p>
    <w:p w14:paraId="2F933A53" w14:textId="5C556514" w:rsidR="00C86C9D" w:rsidRDefault="00000000">
      <w:hyperlink r:id="rId7" w:history="1">
        <w:r w:rsidR="00C86C9D" w:rsidRPr="0005161C">
          <w:rPr>
            <w:rStyle w:val="a3"/>
          </w:rPr>
          <w:t>https://forms.gle/v9Q22zsAskqfxrwD7</w:t>
        </w:r>
      </w:hyperlink>
    </w:p>
    <w:p w14:paraId="7ACFE70C" w14:textId="77777777" w:rsidR="00760056" w:rsidRPr="00760056" w:rsidRDefault="00760056"/>
    <w:p w14:paraId="6FE2B05D" w14:textId="4DEFCAFC" w:rsidR="00E3763C" w:rsidRDefault="00E3763C" w:rsidP="00E3763C">
      <w:r>
        <w:rPr>
          <w:rFonts w:hint="eastAsia"/>
        </w:rPr>
        <w:t>小学生男子　４～６年生　１００ｍ走</w:t>
      </w:r>
    </w:p>
    <w:p w14:paraId="079EAA02" w14:textId="63A48A30" w:rsidR="00E3763C" w:rsidRDefault="00000000" w:rsidP="00760056">
      <w:hyperlink r:id="rId8" w:history="1">
        <w:r w:rsidR="00E3763C" w:rsidRPr="0005161C">
          <w:rPr>
            <w:rStyle w:val="a3"/>
          </w:rPr>
          <w:t>https://forms.gle/PmQVCULneDh7kwjh9</w:t>
        </w:r>
      </w:hyperlink>
    </w:p>
    <w:p w14:paraId="54E853C6" w14:textId="77777777" w:rsidR="00E3763C" w:rsidRDefault="00E3763C" w:rsidP="00760056"/>
    <w:p w14:paraId="6647919E" w14:textId="47183B10" w:rsidR="00760056" w:rsidRDefault="00E3763C" w:rsidP="00760056">
      <w:r>
        <w:rPr>
          <w:rFonts w:hint="eastAsia"/>
        </w:rPr>
        <w:t xml:space="preserve">小学生女子　</w:t>
      </w:r>
      <w:r w:rsidR="00760056">
        <w:rPr>
          <w:rFonts w:hint="eastAsia"/>
        </w:rPr>
        <w:t>４～６年生　１００ｍ走</w:t>
      </w:r>
    </w:p>
    <w:p w14:paraId="24F9F3AD" w14:textId="33D1F5E2" w:rsidR="00760056" w:rsidRDefault="00000000" w:rsidP="00760056">
      <w:hyperlink r:id="rId9" w:history="1">
        <w:r w:rsidR="00E3763C" w:rsidRPr="0005161C">
          <w:rPr>
            <w:rStyle w:val="a3"/>
          </w:rPr>
          <w:t>https://forms.gle/GqnyJ5Xp2dzQ6BZv9</w:t>
        </w:r>
      </w:hyperlink>
    </w:p>
    <w:p w14:paraId="0FF636F8" w14:textId="77777777" w:rsidR="00E3763C" w:rsidRPr="00E3763C" w:rsidRDefault="00E3763C" w:rsidP="00760056"/>
    <w:p w14:paraId="62AA4971" w14:textId="461B3F40" w:rsidR="00760056" w:rsidRDefault="00C86C9D" w:rsidP="00760056">
      <w:r>
        <w:rPr>
          <w:rFonts w:hint="eastAsia"/>
        </w:rPr>
        <w:t xml:space="preserve">小学生男子　</w:t>
      </w:r>
      <w:r w:rsidR="00760056">
        <w:rPr>
          <w:rFonts w:hint="eastAsia"/>
        </w:rPr>
        <w:t>４～６年生　１０００ｍ走</w:t>
      </w:r>
    </w:p>
    <w:p w14:paraId="2257F80B" w14:textId="461C6700" w:rsidR="00760056" w:rsidRDefault="00000000" w:rsidP="00760056">
      <w:hyperlink r:id="rId10" w:history="1">
        <w:r w:rsidR="00C86C9D" w:rsidRPr="0005161C">
          <w:rPr>
            <w:rStyle w:val="a3"/>
          </w:rPr>
          <w:t>https://forms.gle/H38d5bVma5Uuc5QL8</w:t>
        </w:r>
      </w:hyperlink>
    </w:p>
    <w:p w14:paraId="1F230E0F" w14:textId="77777777" w:rsidR="00C86C9D" w:rsidRPr="00C86C9D" w:rsidRDefault="00C86C9D" w:rsidP="00760056"/>
    <w:p w14:paraId="72774CEC" w14:textId="272EF768" w:rsidR="00C86C9D" w:rsidRDefault="00C86C9D" w:rsidP="00760056">
      <w:r>
        <w:rPr>
          <w:rFonts w:hint="eastAsia"/>
        </w:rPr>
        <w:t>小学生女子　４～６年生　１０００ｍ走</w:t>
      </w:r>
    </w:p>
    <w:p w14:paraId="4FD61976" w14:textId="0CC3CB0D" w:rsidR="00C86C9D" w:rsidRDefault="00000000" w:rsidP="00760056">
      <w:hyperlink r:id="rId11" w:history="1">
        <w:r w:rsidR="00C86C9D" w:rsidRPr="0005161C">
          <w:rPr>
            <w:rStyle w:val="a3"/>
          </w:rPr>
          <w:t>https://forms.gle/s6xHV9wJGmq8V87T6</w:t>
        </w:r>
      </w:hyperlink>
    </w:p>
    <w:p w14:paraId="6517ADC0" w14:textId="77777777" w:rsidR="00C86C9D" w:rsidRPr="00760056" w:rsidRDefault="00C86C9D" w:rsidP="00760056"/>
    <w:p w14:paraId="404A5492" w14:textId="736C888D" w:rsidR="00760056" w:rsidRDefault="00C86C9D">
      <w:r>
        <w:rPr>
          <w:rFonts w:hint="eastAsia"/>
        </w:rPr>
        <w:t xml:space="preserve">小学生男子　</w:t>
      </w:r>
      <w:r w:rsidR="00760056">
        <w:rPr>
          <w:rFonts w:hint="eastAsia"/>
        </w:rPr>
        <w:t>５、６年生　走り幅跳び</w:t>
      </w:r>
    </w:p>
    <w:p w14:paraId="7C0B6390" w14:textId="6DC134BC" w:rsidR="00760056" w:rsidRDefault="00000000">
      <w:hyperlink r:id="rId12" w:history="1">
        <w:r w:rsidR="00C86C9D" w:rsidRPr="0005161C">
          <w:rPr>
            <w:rStyle w:val="a3"/>
          </w:rPr>
          <w:t>https://forms.gle/8gbSRSmqpgmyFAm38</w:t>
        </w:r>
      </w:hyperlink>
    </w:p>
    <w:p w14:paraId="2089E0A8" w14:textId="77777777" w:rsidR="00C86C9D" w:rsidRPr="00C86C9D" w:rsidRDefault="00C86C9D"/>
    <w:p w14:paraId="3C8434E6" w14:textId="190C4E27" w:rsidR="00C86C9D" w:rsidRDefault="00C86C9D">
      <w:r>
        <w:rPr>
          <w:rFonts w:hint="eastAsia"/>
        </w:rPr>
        <w:t>小学生女子　５、６年生　走り幅跳び</w:t>
      </w:r>
    </w:p>
    <w:p w14:paraId="081EECBD" w14:textId="4E7BDF42" w:rsidR="00C86C9D" w:rsidRDefault="00000000">
      <w:hyperlink r:id="rId13" w:history="1">
        <w:r w:rsidR="00C86C9D" w:rsidRPr="0005161C">
          <w:rPr>
            <w:rStyle w:val="a3"/>
          </w:rPr>
          <w:t>https://forms.gle/22LaKVBiAiaBwXKWA</w:t>
        </w:r>
      </w:hyperlink>
    </w:p>
    <w:p w14:paraId="2DECB4EA" w14:textId="77777777" w:rsidR="00C86C9D" w:rsidRPr="00C86C9D" w:rsidRDefault="00C86C9D"/>
    <w:sectPr w:rsidR="00C86C9D" w:rsidRPr="00C86C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056"/>
    <w:rsid w:val="00234734"/>
    <w:rsid w:val="00681B9B"/>
    <w:rsid w:val="006C7CB5"/>
    <w:rsid w:val="00704624"/>
    <w:rsid w:val="00760056"/>
    <w:rsid w:val="00C86C9D"/>
    <w:rsid w:val="00E3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B953C6"/>
  <w15:chartTrackingRefBased/>
  <w15:docId w15:val="{C3FDC965-9BA9-4412-8792-BACD3387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05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60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mQVCULneDh7kwjh9" TargetMode="External"/><Relationship Id="rId13" Type="http://schemas.openxmlformats.org/officeDocument/2006/relationships/hyperlink" Target="https://forms.gle/22LaKVBiAiaBwXKW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v9Q22zsAskqfxrwD7" TargetMode="External"/><Relationship Id="rId12" Type="http://schemas.openxmlformats.org/officeDocument/2006/relationships/hyperlink" Target="https://forms.gle/8gbSRSmqpgmyFAm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kQAwnp7NYuNbaw5VA" TargetMode="External"/><Relationship Id="rId11" Type="http://schemas.openxmlformats.org/officeDocument/2006/relationships/hyperlink" Target="https://forms.gle/s6xHV9wJGmq8V87T6" TargetMode="External"/><Relationship Id="rId5" Type="http://schemas.openxmlformats.org/officeDocument/2006/relationships/hyperlink" Target="https://forms.gle/fHVTxqMKRQGjGE1B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orms.gle/H38d5bVma5Uuc5QL8" TargetMode="External"/><Relationship Id="rId4" Type="http://schemas.openxmlformats.org/officeDocument/2006/relationships/hyperlink" Target="https://forms.gle/E1ryrajSjkFRwEaKA" TargetMode="External"/><Relationship Id="rId9" Type="http://schemas.openxmlformats.org/officeDocument/2006/relationships/hyperlink" Target="https://forms.gle/GqnyJ5Xp2dzQ6BZv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昌宏</dc:creator>
  <cp:keywords/>
  <dc:description/>
  <cp:lastModifiedBy>夏堀 隼也</cp:lastModifiedBy>
  <cp:revision>4</cp:revision>
  <dcterms:created xsi:type="dcterms:W3CDTF">2022-08-27T05:07:00Z</dcterms:created>
  <dcterms:modified xsi:type="dcterms:W3CDTF">2022-08-30T10:08:00Z</dcterms:modified>
</cp:coreProperties>
</file>